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FD068" w14:textId="77777777" w:rsidR="00D50971" w:rsidRPr="008B31F8" w:rsidRDefault="00D50971" w:rsidP="008B31F8">
      <w:pPr>
        <w:jc w:val="right"/>
        <w:rPr>
          <w:b/>
          <w:bCs/>
          <w:sz w:val="20"/>
          <w:szCs w:val="20"/>
        </w:rPr>
      </w:pPr>
      <w:r w:rsidRPr="008B31F8">
        <w:rPr>
          <w:b/>
          <w:bCs/>
          <w:sz w:val="20"/>
          <w:szCs w:val="20"/>
        </w:rPr>
        <w:t>ASUTUSESISESEKS KASUTAMISEKS</w:t>
      </w:r>
    </w:p>
    <w:p w14:paraId="385AD80F" w14:textId="77777777" w:rsidR="00D50971" w:rsidRPr="008B31F8" w:rsidRDefault="00D50971" w:rsidP="008B31F8">
      <w:pPr>
        <w:jc w:val="right"/>
        <w:rPr>
          <w:b/>
          <w:bCs/>
          <w:sz w:val="20"/>
          <w:szCs w:val="20"/>
        </w:rPr>
      </w:pPr>
      <w:r w:rsidRPr="008B31F8">
        <w:rPr>
          <w:sz w:val="20"/>
          <w:szCs w:val="20"/>
        </w:rPr>
        <w:t xml:space="preserve">Märge tehtud: </w:t>
      </w:r>
      <w:r w:rsidRPr="008B31F8">
        <w:rPr>
          <w:sz w:val="20"/>
          <w:szCs w:val="20"/>
        </w:rPr>
        <w:fldChar w:fldCharType="begin">
          <w:ffData>
            <w:name w:val="Tekst3"/>
            <w:enabled/>
            <w:calcOnExit w:val="0"/>
            <w:textInput>
              <w:default w:val="kuupäev"/>
            </w:textInput>
          </w:ffData>
        </w:fldChar>
      </w:r>
      <w:r w:rsidRPr="008B31F8">
        <w:rPr>
          <w:sz w:val="20"/>
          <w:szCs w:val="20"/>
        </w:rPr>
        <w:instrText xml:space="preserve"> FORMTEXT </w:instrText>
      </w:r>
      <w:r w:rsidRPr="008B31F8">
        <w:rPr>
          <w:sz w:val="20"/>
          <w:szCs w:val="20"/>
        </w:rPr>
      </w:r>
      <w:r w:rsidRPr="008B31F8">
        <w:rPr>
          <w:sz w:val="20"/>
          <w:szCs w:val="20"/>
        </w:rPr>
        <w:fldChar w:fldCharType="separate"/>
      </w:r>
      <w:r w:rsidRPr="008B31F8">
        <w:rPr>
          <w:noProof/>
          <w:sz w:val="20"/>
          <w:szCs w:val="20"/>
        </w:rPr>
        <w:t>kuupäev</w:t>
      </w:r>
      <w:r w:rsidRPr="008B31F8">
        <w:rPr>
          <w:sz w:val="20"/>
          <w:szCs w:val="20"/>
        </w:rPr>
        <w:fldChar w:fldCharType="end"/>
      </w:r>
    </w:p>
    <w:p w14:paraId="101F8CB9" w14:textId="77777777" w:rsidR="00D50971" w:rsidRPr="008B31F8" w:rsidRDefault="00D50971" w:rsidP="008B31F8">
      <w:pPr>
        <w:jc w:val="right"/>
        <w:rPr>
          <w:sz w:val="20"/>
          <w:szCs w:val="20"/>
        </w:rPr>
      </w:pPr>
      <w:r w:rsidRPr="008B31F8">
        <w:rPr>
          <w:sz w:val="20"/>
          <w:szCs w:val="20"/>
        </w:rPr>
        <w:t xml:space="preserve">Juurdepääsupiirang kehtib kuni: </w:t>
      </w:r>
      <w:r w:rsidRPr="008B31F8">
        <w:rPr>
          <w:sz w:val="20"/>
          <w:szCs w:val="20"/>
        </w:rPr>
        <w:fldChar w:fldCharType="begin">
          <w:ffData>
            <w:name w:val="Tekst3"/>
            <w:enabled/>
            <w:calcOnExit w:val="0"/>
            <w:textInput>
              <w:default w:val="kuupäev"/>
            </w:textInput>
          </w:ffData>
        </w:fldChar>
      </w:r>
      <w:r w:rsidRPr="008B31F8">
        <w:rPr>
          <w:sz w:val="20"/>
          <w:szCs w:val="20"/>
        </w:rPr>
        <w:instrText xml:space="preserve"> FORMTEXT </w:instrText>
      </w:r>
      <w:r w:rsidRPr="008B31F8">
        <w:rPr>
          <w:sz w:val="20"/>
          <w:szCs w:val="20"/>
        </w:rPr>
      </w:r>
      <w:r w:rsidRPr="008B31F8">
        <w:rPr>
          <w:sz w:val="20"/>
          <w:szCs w:val="20"/>
        </w:rPr>
        <w:fldChar w:fldCharType="separate"/>
      </w:r>
      <w:r w:rsidRPr="008B31F8">
        <w:rPr>
          <w:noProof/>
          <w:sz w:val="20"/>
          <w:szCs w:val="20"/>
        </w:rPr>
        <w:t>kuupäev</w:t>
      </w:r>
      <w:r w:rsidRPr="008B31F8">
        <w:rPr>
          <w:sz w:val="20"/>
          <w:szCs w:val="20"/>
        </w:rPr>
        <w:fldChar w:fldCharType="end"/>
      </w:r>
    </w:p>
    <w:p w14:paraId="25663D72" w14:textId="77777777" w:rsidR="00D50971" w:rsidRPr="008B31F8" w:rsidRDefault="00D50971" w:rsidP="008B31F8">
      <w:pPr>
        <w:widowControl w:val="0"/>
        <w:autoSpaceDE w:val="0"/>
        <w:autoSpaceDN w:val="0"/>
        <w:adjustRightInd w:val="0"/>
        <w:spacing w:before="0"/>
        <w:jc w:val="right"/>
        <w:rPr>
          <w:sz w:val="20"/>
          <w:szCs w:val="20"/>
        </w:rPr>
      </w:pPr>
      <w:r w:rsidRPr="008B31F8">
        <w:rPr>
          <w:sz w:val="20"/>
          <w:szCs w:val="20"/>
        </w:rPr>
        <w:t xml:space="preserve">Alus: </w:t>
      </w:r>
      <w:proofErr w:type="spellStart"/>
      <w:r w:rsidRPr="008B31F8">
        <w:rPr>
          <w:sz w:val="20"/>
          <w:szCs w:val="20"/>
        </w:rPr>
        <w:t>AvTS</w:t>
      </w:r>
      <w:proofErr w:type="spellEnd"/>
      <w:r w:rsidRPr="008B31F8">
        <w:rPr>
          <w:sz w:val="20"/>
          <w:szCs w:val="20"/>
        </w:rPr>
        <w:t xml:space="preserve"> § 35 lg </w:t>
      </w:r>
      <w:r w:rsidRPr="008B31F8">
        <w:rPr>
          <w:sz w:val="20"/>
          <w:szCs w:val="20"/>
        </w:rPr>
        <w:fldChar w:fldCharType="begin">
          <w:ffData>
            <w:name w:val="Tekst6"/>
            <w:enabled/>
            <w:calcOnExit w:val="0"/>
            <w:textInput>
              <w:default w:val="nr"/>
            </w:textInput>
          </w:ffData>
        </w:fldChar>
      </w:r>
      <w:r w:rsidRPr="008B31F8">
        <w:rPr>
          <w:sz w:val="20"/>
          <w:szCs w:val="20"/>
        </w:rPr>
        <w:instrText xml:space="preserve"> FORMTEXT </w:instrText>
      </w:r>
      <w:r w:rsidRPr="008B31F8">
        <w:rPr>
          <w:sz w:val="20"/>
          <w:szCs w:val="20"/>
        </w:rPr>
      </w:r>
      <w:r w:rsidRPr="008B31F8">
        <w:rPr>
          <w:sz w:val="20"/>
          <w:szCs w:val="20"/>
        </w:rPr>
        <w:fldChar w:fldCharType="separate"/>
      </w:r>
      <w:r w:rsidRPr="008B31F8">
        <w:rPr>
          <w:sz w:val="20"/>
          <w:szCs w:val="20"/>
        </w:rPr>
        <w:t>nr</w:t>
      </w:r>
      <w:r w:rsidRPr="008B31F8">
        <w:rPr>
          <w:sz w:val="20"/>
          <w:szCs w:val="20"/>
        </w:rPr>
        <w:fldChar w:fldCharType="end"/>
      </w:r>
      <w:r w:rsidRPr="008B31F8">
        <w:rPr>
          <w:sz w:val="20"/>
          <w:szCs w:val="20"/>
        </w:rPr>
        <w:t xml:space="preserve">  p </w:t>
      </w:r>
      <w:r w:rsidRPr="008B31F8">
        <w:rPr>
          <w:sz w:val="20"/>
          <w:szCs w:val="20"/>
        </w:rPr>
        <w:fldChar w:fldCharType="begin">
          <w:ffData>
            <w:name w:val="Tekst6"/>
            <w:enabled/>
            <w:calcOnExit w:val="0"/>
            <w:textInput>
              <w:default w:val="nr"/>
            </w:textInput>
          </w:ffData>
        </w:fldChar>
      </w:r>
      <w:r w:rsidRPr="008B31F8">
        <w:rPr>
          <w:sz w:val="20"/>
          <w:szCs w:val="20"/>
        </w:rPr>
        <w:instrText xml:space="preserve"> FORMTEXT </w:instrText>
      </w:r>
      <w:r w:rsidRPr="008B31F8">
        <w:rPr>
          <w:sz w:val="20"/>
          <w:szCs w:val="20"/>
        </w:rPr>
      </w:r>
      <w:r w:rsidRPr="008B31F8">
        <w:rPr>
          <w:sz w:val="20"/>
          <w:szCs w:val="20"/>
        </w:rPr>
        <w:fldChar w:fldCharType="separate"/>
      </w:r>
      <w:r w:rsidRPr="008B31F8">
        <w:rPr>
          <w:sz w:val="20"/>
          <w:szCs w:val="20"/>
        </w:rPr>
        <w:t>nr</w:t>
      </w:r>
      <w:r w:rsidRPr="008B31F8">
        <w:rPr>
          <w:sz w:val="20"/>
          <w:szCs w:val="20"/>
        </w:rPr>
        <w:fldChar w:fldCharType="end"/>
      </w:r>
    </w:p>
    <w:p w14:paraId="2281E54A" w14:textId="50B3F0F6" w:rsidR="00F65A30" w:rsidRPr="008B31F8" w:rsidRDefault="00D50971" w:rsidP="008B31F8">
      <w:pPr>
        <w:ind w:left="6372"/>
        <w:jc w:val="right"/>
        <w:rPr>
          <w:sz w:val="20"/>
          <w:szCs w:val="20"/>
        </w:rPr>
      </w:pPr>
      <w:r w:rsidRPr="008B31F8">
        <w:rPr>
          <w:sz w:val="20"/>
          <w:szCs w:val="20"/>
        </w:rPr>
        <w:t xml:space="preserve">             Teabevaldaja: </w:t>
      </w:r>
      <w:r w:rsidRPr="008B31F8">
        <w:rPr>
          <w:sz w:val="20"/>
          <w:szCs w:val="20"/>
        </w:rPr>
        <w:fldChar w:fldCharType="begin">
          <w:ffData>
            <w:name w:val=""/>
            <w:enabled/>
            <w:calcOnExit w:val="0"/>
            <w:textInput>
              <w:default w:val="menetleja nimi"/>
            </w:textInput>
          </w:ffData>
        </w:fldChar>
      </w:r>
      <w:r w:rsidRPr="008B31F8">
        <w:rPr>
          <w:sz w:val="20"/>
          <w:szCs w:val="20"/>
        </w:rPr>
        <w:instrText xml:space="preserve"> FORMTEXT </w:instrText>
      </w:r>
      <w:r w:rsidRPr="008B31F8">
        <w:rPr>
          <w:sz w:val="20"/>
          <w:szCs w:val="20"/>
        </w:rPr>
      </w:r>
      <w:r w:rsidRPr="008B31F8">
        <w:rPr>
          <w:sz w:val="20"/>
          <w:szCs w:val="20"/>
        </w:rPr>
        <w:fldChar w:fldCharType="separate"/>
      </w:r>
      <w:r w:rsidRPr="008B31F8">
        <w:rPr>
          <w:noProof/>
          <w:sz w:val="20"/>
          <w:szCs w:val="20"/>
        </w:rPr>
        <w:t>menetleja nimi</w:t>
      </w:r>
      <w:r w:rsidRPr="008B31F8">
        <w:rPr>
          <w:sz w:val="20"/>
          <w:szCs w:val="20"/>
        </w:rPr>
        <w:fldChar w:fldCharType="end"/>
      </w:r>
    </w:p>
    <w:p w14:paraId="6DAB9AAE" w14:textId="0484C4B6" w:rsidR="000A36C9" w:rsidRPr="008B31F8" w:rsidRDefault="000A36C9" w:rsidP="00BE0E05">
      <w:pPr>
        <w:widowControl w:val="0"/>
        <w:autoSpaceDE w:val="0"/>
        <w:autoSpaceDN w:val="0"/>
        <w:adjustRightInd w:val="0"/>
        <w:spacing w:before="0"/>
        <w:rPr>
          <w:lang w:eastAsia="en-US"/>
        </w:rPr>
      </w:pPr>
    </w:p>
    <w:p w14:paraId="75A01B7F" w14:textId="2A98A651" w:rsidR="000A36C9" w:rsidRPr="008B31F8" w:rsidRDefault="000A36C9" w:rsidP="00BE0E05">
      <w:pPr>
        <w:widowControl w:val="0"/>
        <w:autoSpaceDE w:val="0"/>
        <w:autoSpaceDN w:val="0"/>
        <w:adjustRightInd w:val="0"/>
        <w:spacing w:before="0"/>
        <w:rPr>
          <w:lang w:eastAsia="en-US"/>
        </w:rPr>
      </w:pPr>
    </w:p>
    <w:p w14:paraId="600C762E" w14:textId="77777777" w:rsidR="001F7A7A" w:rsidRPr="008B31F8" w:rsidRDefault="007A2BCA" w:rsidP="008B31F8">
      <w:pPr>
        <w:pStyle w:val="Sininepealkiri"/>
        <w:spacing w:line="276" w:lineRule="auto"/>
      </w:pPr>
      <w:r w:rsidRPr="008B31F8">
        <w:t xml:space="preserve">ALLA 14-AASTASE SÜÜVÕIMETU ISIKU </w:t>
      </w:r>
    </w:p>
    <w:p w14:paraId="767A9FB9" w14:textId="33DA7D7A" w:rsidR="007A2BCA" w:rsidRPr="008B31F8" w:rsidRDefault="007A2BCA" w:rsidP="008B31F8">
      <w:pPr>
        <w:pStyle w:val="Sininepealkiri"/>
        <w:spacing w:line="276" w:lineRule="auto"/>
      </w:pPr>
      <w:r w:rsidRPr="008B31F8">
        <w:t>ülekuulamise protokoll</w:t>
      </w:r>
    </w:p>
    <w:p w14:paraId="594E845A" w14:textId="77777777" w:rsidR="007A2BCA" w:rsidRPr="008B31F8" w:rsidRDefault="007A2BCA" w:rsidP="008B31F8">
      <w:pPr>
        <w:pStyle w:val="keskel"/>
        <w:spacing w:before="0" w:line="276" w:lineRule="auto"/>
      </w:pPr>
      <w:r w:rsidRPr="008B31F8">
        <w:t xml:space="preserve">kriminaalasjas nr </w:t>
      </w:r>
      <w:bookmarkStart w:id="0" w:name="Tekst2"/>
      <w:r w:rsidRPr="008B31F8">
        <w:fldChar w:fldCharType="begin">
          <w:ffData>
            <w:name w:val="Tekst2"/>
            <w:enabled/>
            <w:calcOnExit w:val="0"/>
            <w:textInput>
              <w:default w:val="nr"/>
            </w:textInput>
          </w:ffData>
        </w:fldChar>
      </w:r>
      <w:r w:rsidRPr="008B31F8">
        <w:instrText xml:space="preserve"> FORMTEXT </w:instrText>
      </w:r>
      <w:r w:rsidRPr="008B31F8">
        <w:fldChar w:fldCharType="separate"/>
      </w:r>
      <w:r w:rsidRPr="008B31F8">
        <w:t>nr</w:t>
      </w:r>
      <w:r w:rsidRPr="008B31F8">
        <w:fldChar w:fldCharType="end"/>
      </w:r>
      <w:bookmarkEnd w:id="0"/>
    </w:p>
    <w:p w14:paraId="34384C2F" w14:textId="77777777" w:rsidR="007A2BCA" w:rsidRPr="008B31F8" w:rsidRDefault="007A2BCA" w:rsidP="008B31F8">
      <w:pPr>
        <w:spacing w:before="0" w:line="276" w:lineRule="auto"/>
      </w:pPr>
    </w:p>
    <w:p w14:paraId="6ECF7898" w14:textId="4B030AD9" w:rsidR="007A2BCA" w:rsidRPr="008B31F8" w:rsidRDefault="003D2BEA" w:rsidP="008B31F8">
      <w:pPr>
        <w:spacing w:before="0" w:line="276" w:lineRule="auto"/>
      </w:pPr>
      <w:r w:rsidRPr="008B31F8">
        <w:fldChar w:fldCharType="begin">
          <w:ffData>
            <w:name w:val=""/>
            <w:enabled/>
            <w:calcOnExit w:val="0"/>
            <w:textInput>
              <w:default w:val="kuupäev"/>
            </w:textInput>
          </w:ffData>
        </w:fldChar>
      </w:r>
      <w:r w:rsidRPr="008B31F8">
        <w:instrText xml:space="preserve"> FORMTEXT </w:instrText>
      </w:r>
      <w:r w:rsidRPr="008B31F8">
        <w:fldChar w:fldCharType="separate"/>
      </w:r>
      <w:r w:rsidRPr="008B31F8">
        <w:rPr>
          <w:noProof/>
        </w:rPr>
        <w:t>kuupäev</w:t>
      </w:r>
      <w:r w:rsidRPr="008B31F8">
        <w:fldChar w:fldCharType="end"/>
      </w:r>
      <w:r w:rsidR="007A2BCA" w:rsidRPr="008B31F8">
        <w:t xml:space="preserve">, </w:t>
      </w:r>
      <w:bookmarkStart w:id="1" w:name="Tekst4"/>
      <w:r w:rsidR="007A2BCA" w:rsidRPr="008B31F8">
        <w:fldChar w:fldCharType="begin">
          <w:ffData>
            <w:name w:val="Tekst4"/>
            <w:enabled/>
            <w:calcOnExit w:val="0"/>
            <w:textInput>
              <w:default w:val="koht"/>
            </w:textInput>
          </w:ffData>
        </w:fldChar>
      </w:r>
      <w:r w:rsidR="007A2BCA" w:rsidRPr="008B31F8">
        <w:instrText xml:space="preserve"> FORMTEXT </w:instrText>
      </w:r>
      <w:r w:rsidR="007A2BCA" w:rsidRPr="008B31F8">
        <w:fldChar w:fldCharType="separate"/>
      </w:r>
      <w:r w:rsidR="007A2BCA" w:rsidRPr="008B31F8">
        <w:t>koht</w:t>
      </w:r>
      <w:r w:rsidR="007A2BCA" w:rsidRPr="008B31F8">
        <w:fldChar w:fldCharType="end"/>
      </w:r>
      <w:bookmarkEnd w:id="1"/>
    </w:p>
    <w:p w14:paraId="28525109" w14:textId="77777777" w:rsidR="007A2BCA" w:rsidRPr="008B31F8" w:rsidRDefault="007A2BCA" w:rsidP="008B31F8">
      <w:pPr>
        <w:spacing w:before="0" w:line="276" w:lineRule="auto"/>
      </w:pPr>
      <w:r w:rsidRPr="008B31F8">
        <w:t xml:space="preserve">Uurimistoimingu algus: </w:t>
      </w:r>
      <w:r w:rsidRPr="008B31F8">
        <w:fldChar w:fldCharType="begin">
          <w:ffData>
            <w:name w:val=""/>
            <w:enabled/>
            <w:calcOnExit w:val="0"/>
            <w:textInput>
              <w:default w:val="kellaaeg"/>
            </w:textInput>
          </w:ffData>
        </w:fldChar>
      </w:r>
      <w:r w:rsidRPr="008B31F8">
        <w:instrText xml:space="preserve"> FORMTEXT </w:instrText>
      </w:r>
      <w:r w:rsidRPr="008B31F8">
        <w:fldChar w:fldCharType="separate"/>
      </w:r>
      <w:r w:rsidRPr="008B31F8">
        <w:t>kellaaeg</w:t>
      </w:r>
      <w:r w:rsidRPr="008B31F8">
        <w:fldChar w:fldCharType="end"/>
      </w:r>
    </w:p>
    <w:p w14:paraId="78FB9CCF" w14:textId="77777777" w:rsidR="007A2BCA" w:rsidRPr="008B31F8" w:rsidRDefault="007A2BCA" w:rsidP="008B31F8">
      <w:pPr>
        <w:spacing w:before="0" w:line="276" w:lineRule="auto"/>
      </w:pPr>
    </w:p>
    <w:bookmarkStart w:id="2" w:name="Tekst6"/>
    <w:p w14:paraId="67BBA988" w14:textId="77777777" w:rsidR="007A2BCA" w:rsidRPr="008B31F8" w:rsidRDefault="007A2BCA" w:rsidP="008B31F8">
      <w:pPr>
        <w:spacing w:before="0" w:line="276" w:lineRule="auto"/>
      </w:pPr>
      <w:r w:rsidRPr="008B31F8">
        <w:fldChar w:fldCharType="begin">
          <w:ffData>
            <w:name w:val="Tekst6"/>
            <w:enabled/>
            <w:calcOnExit w:val="0"/>
            <w:textInput>
              <w:default w:val="Koostaja ametinimetus ja nimi"/>
            </w:textInput>
          </w:ffData>
        </w:fldChar>
      </w:r>
      <w:r w:rsidRPr="008B31F8">
        <w:instrText xml:space="preserve"> FORMTEXT </w:instrText>
      </w:r>
      <w:r w:rsidRPr="008B31F8">
        <w:fldChar w:fldCharType="separate"/>
      </w:r>
      <w:r w:rsidRPr="008B31F8">
        <w:t>Koostaja ametinimetus ja nimi</w:t>
      </w:r>
      <w:r w:rsidRPr="008B31F8">
        <w:fldChar w:fldCharType="end"/>
      </w:r>
      <w:bookmarkEnd w:id="2"/>
      <w:r w:rsidRPr="008B31F8">
        <w:t xml:space="preserve">, juhindudes </w:t>
      </w:r>
      <w:proofErr w:type="spellStart"/>
      <w:r w:rsidRPr="008B31F8">
        <w:t>KarS</w:t>
      </w:r>
      <w:proofErr w:type="spellEnd"/>
      <w:r w:rsidRPr="008B31F8">
        <w:t xml:space="preserve"> §-st 33 ning </w:t>
      </w:r>
      <w:proofErr w:type="spellStart"/>
      <w:r w:rsidRPr="008B31F8">
        <w:t>KrMS</w:t>
      </w:r>
      <w:proofErr w:type="spellEnd"/>
      <w:r w:rsidRPr="008B31F8">
        <w:t xml:space="preserve"> §-dest 34, 70, 75, 76 ja 146 kuulas üle:</w:t>
      </w:r>
    </w:p>
    <w:p w14:paraId="2563BBD2" w14:textId="77777777" w:rsidR="007A2BCA" w:rsidRPr="008B31F8" w:rsidRDefault="007A2BCA" w:rsidP="008B31F8">
      <w:pPr>
        <w:pStyle w:val="Loendilik"/>
        <w:numPr>
          <w:ilvl w:val="0"/>
          <w:numId w:val="3"/>
        </w:numPr>
        <w:spacing w:before="0" w:line="276" w:lineRule="auto"/>
      </w:pPr>
      <w:r w:rsidRPr="008B31F8">
        <w:t>Süüvõimetu isiku andmed:</w:t>
      </w:r>
    </w:p>
    <w:p w14:paraId="7E2932F7" w14:textId="77777777" w:rsidR="007A2BCA" w:rsidRPr="008B31F8" w:rsidRDefault="007A2BCA" w:rsidP="008B31F8">
      <w:pPr>
        <w:pStyle w:val="Loendilik"/>
        <w:numPr>
          <w:ilvl w:val="1"/>
          <w:numId w:val="3"/>
        </w:numPr>
        <w:spacing w:before="0" w:line="276" w:lineRule="auto"/>
      </w:pPr>
      <w:r w:rsidRPr="008B31F8">
        <w:t>Nimi:</w:t>
      </w:r>
      <w:r w:rsidRPr="008B31F8">
        <w:tab/>
      </w:r>
      <w:r w:rsidRPr="008B31F8">
        <w:tab/>
      </w:r>
      <w:r w:rsidRPr="008B31F8">
        <w:tab/>
      </w:r>
      <w:r w:rsidRPr="008B31F8">
        <w:tab/>
      </w:r>
      <w:r w:rsidRPr="008B31F8">
        <w:fldChar w:fldCharType="begin">
          <w:ffData>
            <w:name w:val="Tekst7"/>
            <w:enabled/>
            <w:calcOnExit w:val="0"/>
            <w:textInput>
              <w:default w:val="ees- ja perekonnanimi"/>
            </w:textInput>
          </w:ffData>
        </w:fldChar>
      </w:r>
      <w:r w:rsidRPr="008B31F8">
        <w:instrText xml:space="preserve"> FORMTEXT </w:instrText>
      </w:r>
      <w:r w:rsidRPr="008B31F8">
        <w:fldChar w:fldCharType="separate"/>
      </w:r>
      <w:r w:rsidRPr="008B31F8">
        <w:t>ees- ja perekonnanimi</w:t>
      </w:r>
      <w:r w:rsidRPr="008B31F8">
        <w:fldChar w:fldCharType="end"/>
      </w:r>
    </w:p>
    <w:p w14:paraId="0D95191B" w14:textId="77777777" w:rsidR="007A2BCA" w:rsidRPr="008B31F8" w:rsidRDefault="007A2BCA" w:rsidP="008B31F8">
      <w:pPr>
        <w:pStyle w:val="Loendilik"/>
        <w:numPr>
          <w:ilvl w:val="1"/>
          <w:numId w:val="3"/>
        </w:numPr>
        <w:spacing w:before="0" w:line="276" w:lineRule="auto"/>
      </w:pPr>
      <w:r w:rsidRPr="008B31F8">
        <w:t>Isikukood või sünniaeg:</w:t>
      </w:r>
      <w:r w:rsidRPr="008B31F8">
        <w:tab/>
      </w:r>
      <w:r w:rsidRPr="008B31F8">
        <w:fldChar w:fldCharType="begin">
          <w:ffData>
            <w:name w:val="Tekst8"/>
            <w:enabled/>
            <w:calcOnExit w:val="0"/>
            <w:textInput>
              <w:default w:val="isikukoodi puudumisel sünniaeg"/>
            </w:textInput>
          </w:ffData>
        </w:fldChar>
      </w:r>
      <w:r w:rsidRPr="008B31F8">
        <w:instrText xml:space="preserve"> FORMTEXT </w:instrText>
      </w:r>
      <w:r w:rsidRPr="008B31F8">
        <w:fldChar w:fldCharType="separate"/>
      </w:r>
      <w:r w:rsidRPr="008B31F8">
        <w:t>isikukoodi puudumisel sünniaeg</w:t>
      </w:r>
      <w:r w:rsidRPr="008B31F8">
        <w:fldChar w:fldCharType="end"/>
      </w:r>
    </w:p>
    <w:p w14:paraId="2BF0DF86" w14:textId="77777777" w:rsidR="007A2BCA" w:rsidRPr="008B31F8" w:rsidRDefault="007A2BCA" w:rsidP="008B31F8">
      <w:pPr>
        <w:pStyle w:val="Loendilik"/>
        <w:numPr>
          <w:ilvl w:val="1"/>
          <w:numId w:val="3"/>
        </w:numPr>
        <w:spacing w:before="0" w:line="276" w:lineRule="auto"/>
      </w:pPr>
      <w:r w:rsidRPr="008B31F8">
        <w:t>Kodakondsus:</w:t>
      </w:r>
      <w:r w:rsidRPr="008B31F8">
        <w:tab/>
      </w:r>
      <w:r w:rsidRPr="008B31F8">
        <w:tab/>
      </w:r>
      <w:r w:rsidRPr="008B31F8">
        <w:tab/>
      </w:r>
      <w:r w:rsidRPr="008B31F8">
        <w:fldChar w:fldCharType="begin">
          <w:ffData>
            <w:name w:val="Tekst9"/>
            <w:enabled/>
            <w:calcOnExit w:val="0"/>
            <w:textInput>
              <w:default w:val="Eesti või muu"/>
            </w:textInput>
          </w:ffData>
        </w:fldChar>
      </w:r>
      <w:r w:rsidRPr="008B31F8">
        <w:instrText xml:space="preserve"> FORMTEXT </w:instrText>
      </w:r>
      <w:r w:rsidRPr="008B31F8">
        <w:fldChar w:fldCharType="separate"/>
      </w:r>
      <w:r w:rsidRPr="008B31F8">
        <w:t>Eesti või muu</w:t>
      </w:r>
      <w:r w:rsidRPr="008B31F8">
        <w:fldChar w:fldCharType="end"/>
      </w:r>
    </w:p>
    <w:p w14:paraId="52BBF2CB" w14:textId="77777777" w:rsidR="007A2BCA" w:rsidRPr="008B31F8" w:rsidRDefault="007A2BCA" w:rsidP="008B31F8">
      <w:pPr>
        <w:pStyle w:val="Loendilik"/>
        <w:numPr>
          <w:ilvl w:val="1"/>
          <w:numId w:val="3"/>
        </w:numPr>
        <w:spacing w:before="0" w:line="276" w:lineRule="auto"/>
      </w:pPr>
      <w:r w:rsidRPr="008B31F8">
        <w:t>Haridus:</w:t>
      </w:r>
      <w:r w:rsidRPr="008B31F8">
        <w:tab/>
      </w:r>
      <w:r w:rsidRPr="008B31F8">
        <w:tab/>
      </w:r>
      <w:r w:rsidRPr="008B31F8">
        <w:tab/>
      </w:r>
      <w:r w:rsidRPr="008B31F8">
        <w:fldChar w:fldCharType="begin">
          <w:ffData>
            <w:name w:val="Tekst10"/>
            <w:enabled/>
            <w:calcOnExit w:val="0"/>
            <w:textInput>
              <w:default w:val="alg-, põhi-, kesk-, keskeri-, kõrgem haridus"/>
            </w:textInput>
          </w:ffData>
        </w:fldChar>
      </w:r>
      <w:r w:rsidRPr="008B31F8">
        <w:instrText xml:space="preserve"> FORMTEXT </w:instrText>
      </w:r>
      <w:r w:rsidRPr="008B31F8">
        <w:fldChar w:fldCharType="separate"/>
      </w:r>
      <w:r w:rsidRPr="008B31F8">
        <w:t>alg-, põhi-, kesk-, keskeri-, kõrgem haridus</w:t>
      </w:r>
      <w:r w:rsidRPr="008B31F8">
        <w:fldChar w:fldCharType="end"/>
      </w:r>
    </w:p>
    <w:p w14:paraId="0F5E2ACB" w14:textId="77777777" w:rsidR="007A2BCA" w:rsidRPr="008B31F8" w:rsidRDefault="007A2BCA" w:rsidP="008B31F8">
      <w:pPr>
        <w:pStyle w:val="Loendilik"/>
        <w:numPr>
          <w:ilvl w:val="1"/>
          <w:numId w:val="3"/>
        </w:numPr>
        <w:spacing w:before="0" w:line="276" w:lineRule="auto"/>
      </w:pPr>
      <w:r w:rsidRPr="008B31F8">
        <w:t>Emakeel:</w:t>
      </w:r>
      <w:r w:rsidRPr="008B31F8">
        <w:tab/>
      </w:r>
      <w:r w:rsidRPr="008B31F8">
        <w:tab/>
      </w:r>
      <w:r w:rsidRPr="008B31F8">
        <w:tab/>
      </w:r>
      <w:r w:rsidRPr="008B31F8">
        <w:fldChar w:fldCharType="begin">
          <w:ffData>
            <w:name w:val="Tekst11"/>
            <w:enabled/>
            <w:calcOnExit w:val="0"/>
            <w:textInput>
              <w:default w:val="eesti või muu"/>
            </w:textInput>
          </w:ffData>
        </w:fldChar>
      </w:r>
      <w:r w:rsidRPr="008B31F8">
        <w:instrText xml:space="preserve"> FORMTEXT </w:instrText>
      </w:r>
      <w:r w:rsidRPr="008B31F8">
        <w:fldChar w:fldCharType="separate"/>
      </w:r>
      <w:r w:rsidRPr="008B31F8">
        <w:t>eesti või muu</w:t>
      </w:r>
      <w:r w:rsidRPr="008B31F8">
        <w:fldChar w:fldCharType="end"/>
      </w:r>
    </w:p>
    <w:p w14:paraId="2A9C6771" w14:textId="77777777" w:rsidR="007A2BCA" w:rsidRPr="008B31F8" w:rsidRDefault="007A2BCA" w:rsidP="008B31F8">
      <w:pPr>
        <w:pStyle w:val="Loendilik"/>
        <w:numPr>
          <w:ilvl w:val="1"/>
          <w:numId w:val="3"/>
        </w:numPr>
        <w:spacing w:before="0" w:line="276" w:lineRule="auto"/>
      </w:pPr>
      <w:r w:rsidRPr="008B31F8">
        <w:t>Elu- või asukoht ja aadress:</w:t>
      </w:r>
      <w:r w:rsidRPr="008B31F8">
        <w:tab/>
      </w:r>
      <w:r w:rsidRPr="008B31F8">
        <w:fldChar w:fldCharType="begin">
          <w:ffData>
            <w:name w:val="Tekst13"/>
            <w:enabled/>
            <w:calcOnExit w:val="0"/>
            <w:textInput>
              <w:default w:val="aadress"/>
            </w:textInput>
          </w:ffData>
        </w:fldChar>
      </w:r>
      <w:r w:rsidRPr="008B31F8">
        <w:instrText xml:space="preserve"> FORMTEXT </w:instrText>
      </w:r>
      <w:r w:rsidRPr="008B31F8">
        <w:fldChar w:fldCharType="separate"/>
      </w:r>
      <w:r w:rsidRPr="008B31F8">
        <w:t>aadress</w:t>
      </w:r>
      <w:r w:rsidRPr="008B31F8">
        <w:fldChar w:fldCharType="end"/>
      </w:r>
    </w:p>
    <w:p w14:paraId="4D392EA5" w14:textId="77777777" w:rsidR="007A2BCA" w:rsidRPr="008B31F8" w:rsidRDefault="007A2BCA" w:rsidP="008B31F8">
      <w:pPr>
        <w:pStyle w:val="Loendilik"/>
        <w:numPr>
          <w:ilvl w:val="1"/>
          <w:numId w:val="3"/>
        </w:numPr>
        <w:spacing w:before="0" w:line="276" w:lineRule="auto"/>
      </w:pPr>
      <w:r w:rsidRPr="008B31F8">
        <w:t>Töökoht või õppeasutus:</w:t>
      </w:r>
      <w:r w:rsidRPr="008B31F8">
        <w:tab/>
      </w:r>
      <w:r w:rsidRPr="008B31F8">
        <w:fldChar w:fldCharType="begin">
          <w:ffData>
            <w:name w:val="Tekst14"/>
            <w:enabled/>
            <w:calcOnExit w:val="0"/>
            <w:textInput>
              <w:default w:val="nimetus"/>
            </w:textInput>
          </w:ffData>
        </w:fldChar>
      </w:r>
      <w:r w:rsidRPr="008B31F8">
        <w:instrText xml:space="preserve"> FORMTEXT </w:instrText>
      </w:r>
      <w:r w:rsidRPr="008B31F8">
        <w:fldChar w:fldCharType="separate"/>
      </w:r>
      <w:r w:rsidRPr="008B31F8">
        <w:t>nimetus</w:t>
      </w:r>
      <w:r w:rsidRPr="008B31F8">
        <w:fldChar w:fldCharType="end"/>
      </w:r>
    </w:p>
    <w:p w14:paraId="25BF4C8E" w14:textId="77777777" w:rsidR="007A2BCA" w:rsidRPr="008B31F8" w:rsidRDefault="007A2BCA" w:rsidP="008B31F8">
      <w:pPr>
        <w:pStyle w:val="Loendilik"/>
        <w:numPr>
          <w:ilvl w:val="1"/>
          <w:numId w:val="3"/>
        </w:numPr>
        <w:spacing w:before="0" w:line="276" w:lineRule="auto"/>
      </w:pPr>
      <w:r w:rsidRPr="008B31F8">
        <w:t>Kontaktandmed:</w:t>
      </w:r>
      <w:r w:rsidRPr="008B31F8">
        <w:tab/>
      </w:r>
      <w:r w:rsidRPr="008B31F8">
        <w:tab/>
      </w:r>
      <w:r w:rsidRPr="008B31F8">
        <w:fldChar w:fldCharType="begin">
          <w:ffData>
            <w:name w:val="Tekst15"/>
            <w:enabled/>
            <w:calcOnExit w:val="0"/>
            <w:textInput>
              <w:default w:val="sidevahendi number või e-posti aadress"/>
            </w:textInput>
          </w:ffData>
        </w:fldChar>
      </w:r>
      <w:r w:rsidRPr="008B31F8">
        <w:instrText xml:space="preserve"> FORMTEXT </w:instrText>
      </w:r>
      <w:r w:rsidRPr="008B31F8">
        <w:fldChar w:fldCharType="separate"/>
      </w:r>
      <w:r w:rsidRPr="008B31F8">
        <w:t>sidevahendi number või e-posti aadress</w:t>
      </w:r>
      <w:r w:rsidRPr="008B31F8">
        <w:fldChar w:fldCharType="end"/>
      </w:r>
    </w:p>
    <w:p w14:paraId="36E8AA8B" w14:textId="77777777" w:rsidR="007A2BCA" w:rsidRPr="008B31F8" w:rsidRDefault="007A2BCA" w:rsidP="008B31F8">
      <w:pPr>
        <w:pStyle w:val="Loendilik"/>
        <w:numPr>
          <w:ilvl w:val="1"/>
          <w:numId w:val="3"/>
        </w:numPr>
        <w:spacing w:before="0" w:line="276" w:lineRule="auto"/>
      </w:pPr>
      <w:r w:rsidRPr="008B31F8">
        <w:t>Isikusamasus tuvastatud</w:t>
      </w:r>
      <w:r w:rsidRPr="008B31F8">
        <w:tab/>
      </w:r>
      <w:r w:rsidRPr="008B31F8">
        <w:fldChar w:fldCharType="begin">
          <w:ffData>
            <w:name w:val=""/>
            <w:enabled/>
            <w:calcOnExit w:val="0"/>
            <w:textInput>
              <w:default w:val="dokumendi nimetus vms"/>
            </w:textInput>
          </w:ffData>
        </w:fldChar>
      </w:r>
      <w:r w:rsidRPr="008B31F8">
        <w:instrText xml:space="preserve"> FORMTEXT </w:instrText>
      </w:r>
      <w:r w:rsidRPr="008B31F8">
        <w:fldChar w:fldCharType="separate"/>
      </w:r>
      <w:r w:rsidRPr="008B31F8">
        <w:t>dokumendi nimetus vms</w:t>
      </w:r>
      <w:r w:rsidRPr="008B31F8">
        <w:fldChar w:fldCharType="end"/>
      </w:r>
    </w:p>
    <w:p w14:paraId="16E370DD" w14:textId="77777777" w:rsidR="007A2BCA" w:rsidRPr="008B31F8" w:rsidRDefault="007A2BCA" w:rsidP="008B31F8">
      <w:pPr>
        <w:spacing w:before="0" w:line="276" w:lineRule="auto"/>
        <w:rPr>
          <w:b/>
        </w:rPr>
      </w:pPr>
    </w:p>
    <w:p w14:paraId="2E6D8403" w14:textId="77777777" w:rsidR="007A2BCA" w:rsidRPr="008B31F8" w:rsidRDefault="007A2BCA" w:rsidP="008B31F8">
      <w:pPr>
        <w:spacing w:before="0" w:line="276" w:lineRule="auto"/>
        <w:rPr>
          <w:b/>
        </w:rPr>
      </w:pPr>
      <w:r w:rsidRPr="008B31F8">
        <w:rPr>
          <w:b/>
        </w:rPr>
        <w:t>Süüvõimetu isiku õigused ja kohustused</w:t>
      </w:r>
    </w:p>
    <w:p w14:paraId="7CEBF871" w14:textId="77777777" w:rsidR="000A4056" w:rsidRPr="008B31F8" w:rsidRDefault="00543825" w:rsidP="008B31F8">
      <w:pPr>
        <w:spacing w:before="0" w:line="276" w:lineRule="auto"/>
      </w:pPr>
      <w:r w:rsidRPr="008B31F8">
        <w:t>Kahtlustataval on õigus: teada kahtlustuse sisu ja anda selle kohta ütlusi või keelduda ütluste andmisest, samuti saada teavet menetluse üldise käigu kohta; teada, et tema ütlusi võidakse kasutada süüdistuseks tema vastu; kaitsja abile; tõlgi abile; teada, et kui ta hoiab kohtumenetlusest kõrvale või jätab mõjuva põhjuseta kohtuistungile ilmumata, võib kriminaalasja arutada ja kohtuotsuse teha tema osavõtuta; kohtuda kaitsjaga teiste isikute juuresolekuta; kaitsja juuresolekul olla üle kuulatud, osaleda vastastamisel, ütluste seostamisel olustikuga ja tema äratundmiseks esitamisel; esitada tõendeid; esitada taotlusi ja kaebusi; tutvuda menetlustoimingu protokolliga ning teha menetlustoimingu tingimuste, käigu ja tulemuste ning protokolli kohta avaldusi, mis protokollitakse</w:t>
      </w:r>
      <w:r w:rsidR="001A3900" w:rsidRPr="008B31F8">
        <w:t>.</w:t>
      </w:r>
    </w:p>
    <w:p w14:paraId="39CE1A5C" w14:textId="5E203F8C" w:rsidR="000A4056" w:rsidRPr="008B31F8" w:rsidRDefault="000A4056" w:rsidP="008B31F8">
      <w:pPr>
        <w:spacing w:before="0" w:line="276" w:lineRule="auto"/>
      </w:pPr>
      <w:proofErr w:type="spellStart"/>
      <w:r w:rsidRPr="008B31F8">
        <w:t>KrMS</w:t>
      </w:r>
      <w:proofErr w:type="spellEnd"/>
      <w:r w:rsidRPr="008B31F8">
        <w:t xml:space="preserve"> § 34</w:t>
      </w:r>
      <w:r w:rsidRPr="008B31F8">
        <w:rPr>
          <w:vertAlign w:val="superscript"/>
        </w:rPr>
        <w:t xml:space="preserve">1 </w:t>
      </w:r>
      <w:r w:rsidRPr="008B31F8">
        <w:t>lg-te 1-2 alusel on</w:t>
      </w:r>
      <w:r w:rsidRPr="008B31F8">
        <w:rPr>
          <w:vertAlign w:val="superscript"/>
        </w:rPr>
        <w:t xml:space="preserve"> </w:t>
      </w:r>
      <w:r w:rsidRPr="008B31F8">
        <w:t xml:space="preserve">kahtlustataval õigus taotleda juurdepääsu tõenditele, mis on olulised tema vastu esitatud kahtlustuse sisu täpsustamiseks, kui see on vajalik õiglase menetluse ja kaitse ettevalmistamise tagamiseks. </w:t>
      </w:r>
      <w:proofErr w:type="spellStart"/>
      <w:r w:rsidRPr="008B31F8">
        <w:t>KrMS</w:t>
      </w:r>
      <w:proofErr w:type="spellEnd"/>
      <w:r w:rsidRPr="008B31F8">
        <w:t> § 75 lg 3-1</w:t>
      </w:r>
      <w:r w:rsidRPr="008B31F8">
        <w:rPr>
          <w:vertAlign w:val="superscript"/>
        </w:rPr>
        <w:t xml:space="preserve"> </w:t>
      </w:r>
      <w:r w:rsidRPr="008B31F8">
        <w:t xml:space="preserve">alusel on kahtlustataval ja tema kaitsjal õigus saada ülekuulamise käigus koopia kahtlustatava ülekuulamise protokollist </w:t>
      </w:r>
      <w:proofErr w:type="spellStart"/>
      <w:r w:rsidRPr="008B31F8">
        <w:t>KrMS</w:t>
      </w:r>
      <w:proofErr w:type="spellEnd"/>
      <w:r w:rsidRPr="008B31F8">
        <w:t> § 76 lg 1 p</w:t>
      </w:r>
      <w:r w:rsidRPr="008B31F8">
        <w:noBreakHyphen/>
        <w:t>des 1-3 sätestatud ulatuses.</w:t>
      </w:r>
    </w:p>
    <w:p w14:paraId="69EE74D7" w14:textId="6240F473" w:rsidR="00863971" w:rsidRPr="008B31F8" w:rsidRDefault="000A4056" w:rsidP="008B31F8">
      <w:pPr>
        <w:spacing w:before="0" w:line="276" w:lineRule="auto"/>
      </w:pPr>
      <w:r w:rsidRPr="008B31F8">
        <w:t xml:space="preserve">Menetleja võib süüvõimetu isiku ülekuulamise juurde kutsuda lastekaitsetöötaja, sotsiaaltöötaja, pedagoogi või psühholoogi. </w:t>
      </w:r>
      <w:proofErr w:type="spellStart"/>
      <w:r w:rsidRPr="008B31F8">
        <w:t>KrMS</w:t>
      </w:r>
      <w:proofErr w:type="spellEnd"/>
      <w:r w:rsidRPr="008B31F8">
        <w:t xml:space="preserve"> § 70 lõikes 2 nimetatud juhul alaealise ülekuulamine </w:t>
      </w:r>
      <w:proofErr w:type="spellStart"/>
      <w:r w:rsidRPr="008B31F8">
        <w:t>videosalvestatakse</w:t>
      </w:r>
      <w:proofErr w:type="spellEnd"/>
      <w:r w:rsidRPr="008B31F8">
        <w:t>, kui on kavas kasutada seda ülekuulamist tõendina kohtumenetluses.</w:t>
      </w:r>
    </w:p>
    <w:p w14:paraId="1C5DA344" w14:textId="6081AD9E" w:rsidR="00543825" w:rsidRPr="008B31F8" w:rsidRDefault="00543825" w:rsidP="008B31F8">
      <w:pPr>
        <w:spacing w:before="0" w:line="276" w:lineRule="auto"/>
      </w:pPr>
      <w:r w:rsidRPr="008B31F8">
        <w:t>Alaealisel kahtlustataval on lisaks eeltoodule õigus:</w:t>
      </w:r>
    </w:p>
    <w:p w14:paraId="4F4D2478" w14:textId="77777777" w:rsidR="00543825" w:rsidRPr="008B31F8" w:rsidRDefault="00543825" w:rsidP="008B31F8">
      <w:pPr>
        <w:spacing w:before="0" w:line="276" w:lineRule="auto"/>
      </w:pPr>
      <w:r w:rsidRPr="008B31F8">
        <w:t xml:space="preserve">1) teavitada seaduslikku esindajat või muud isikut </w:t>
      </w:r>
      <w:proofErr w:type="spellStart"/>
      <w:r w:rsidRPr="008B31F8">
        <w:t>KrMS</w:t>
      </w:r>
      <w:proofErr w:type="spellEnd"/>
      <w:r w:rsidRPr="008B31F8">
        <w:t xml:space="preserve"> § 35</w:t>
      </w:r>
      <w:r w:rsidRPr="008B31F8">
        <w:rPr>
          <w:vertAlign w:val="superscript"/>
        </w:rPr>
        <w:t>2</w:t>
      </w:r>
      <w:r w:rsidRPr="008B31F8">
        <w:t xml:space="preserve"> lõigete 1 ja 2 kohaselt;</w:t>
      </w:r>
    </w:p>
    <w:p w14:paraId="5D7CF558" w14:textId="77777777" w:rsidR="00543825" w:rsidRPr="008B31F8" w:rsidRDefault="00543825" w:rsidP="008B31F8">
      <w:pPr>
        <w:spacing w:before="0" w:line="276" w:lineRule="auto"/>
      </w:pPr>
      <w:r w:rsidRPr="008B31F8">
        <w:t xml:space="preserve">2) seadusliku esindaja või muu isiku juuresviibimisele menetlustoimingute tegemise ajal ja kohtuistungil </w:t>
      </w:r>
      <w:proofErr w:type="spellStart"/>
      <w:r w:rsidRPr="008B31F8">
        <w:t>KrMS</w:t>
      </w:r>
      <w:proofErr w:type="spellEnd"/>
      <w:r w:rsidRPr="008B31F8">
        <w:t xml:space="preserve"> § 35</w:t>
      </w:r>
      <w:r w:rsidRPr="008B31F8">
        <w:rPr>
          <w:vertAlign w:val="superscript"/>
        </w:rPr>
        <w:t>2</w:t>
      </w:r>
      <w:r w:rsidRPr="008B31F8">
        <w:t xml:space="preserve"> lõike 3 kohaselt;</w:t>
      </w:r>
    </w:p>
    <w:p w14:paraId="66DF5302" w14:textId="455337B5" w:rsidR="00543825" w:rsidRPr="008B31F8" w:rsidRDefault="00543825" w:rsidP="008B31F8">
      <w:pPr>
        <w:spacing w:before="0" w:line="276" w:lineRule="auto"/>
      </w:pPr>
      <w:r w:rsidRPr="008B31F8">
        <w:lastRenderedPageBreak/>
        <w:t>3) sellele, et tema individuaalseks hindamiseks koostatakse kohtueelne ettekanne, välja arvatud juhul, kui see ei ole konkreetses kriminaalmenetluses tema huvides, ja et individuaalse hindamise järeldusi võetakse arvesse menetluslike otsuste tegemisel;</w:t>
      </w:r>
    </w:p>
    <w:p w14:paraId="20804EFE" w14:textId="0626C099" w:rsidR="00543825" w:rsidRPr="008B31F8" w:rsidRDefault="00A92B15" w:rsidP="008B31F8">
      <w:pPr>
        <w:spacing w:before="0" w:line="276" w:lineRule="auto"/>
      </w:pPr>
      <w:r w:rsidRPr="008B31F8">
        <w:t>4</w:t>
      </w:r>
      <w:r w:rsidR="00543825" w:rsidRPr="008B31F8">
        <w:t>) kohtlemisele eraelu puutumatust ja väärikust kaitsval viisil vastavalt tema vanusele, küpsusele, arusaamisvõimele ja erivajadustele, sealhulgas võimalikele suhtlemisraskustele, ning menetlusele põhjendamatute viivitusteta.</w:t>
      </w:r>
    </w:p>
    <w:p w14:paraId="2E59CEB3" w14:textId="77777777" w:rsidR="007A2BCA" w:rsidRPr="008B31F8" w:rsidRDefault="007A2BCA" w:rsidP="008B31F8">
      <w:pPr>
        <w:spacing w:before="0" w:line="276" w:lineRule="auto"/>
        <w:rPr>
          <w:b/>
        </w:rPr>
      </w:pPr>
      <w:r w:rsidRPr="008B31F8">
        <w:t>Süüvõimetu isik on kohustatud: ilmuma uurimisasutuse, prokuratuuri või kohtu kutsel; osalema menetlustoimingus ning alluma uurimisasutuse, prokuratuuri ja kohtu korraldustele.</w:t>
      </w:r>
      <w:r w:rsidRPr="008B31F8">
        <w:rPr>
          <w:b/>
        </w:rPr>
        <w:t xml:space="preserve"> </w:t>
      </w:r>
    </w:p>
    <w:p w14:paraId="465B827E" w14:textId="77777777" w:rsidR="007A2BCA" w:rsidRPr="008B31F8" w:rsidRDefault="007A2BCA" w:rsidP="008B31F8">
      <w:pPr>
        <w:spacing w:before="0" w:line="276" w:lineRule="auto"/>
      </w:pPr>
    </w:p>
    <w:p w14:paraId="3FA9F0F8" w14:textId="77777777" w:rsidR="007A2BCA" w:rsidRPr="008B31F8" w:rsidRDefault="007A2BCA" w:rsidP="008B31F8">
      <w:pPr>
        <w:pStyle w:val="Loendilik"/>
        <w:numPr>
          <w:ilvl w:val="0"/>
          <w:numId w:val="3"/>
        </w:numPr>
        <w:spacing w:before="0" w:line="276" w:lineRule="auto"/>
      </w:pPr>
      <w:r w:rsidRPr="008B31F8">
        <w:t>Süüvõimetut isikut on tutvustatud tema õiguste ja kohustustega ning selgitatud nende sisu.</w:t>
      </w:r>
    </w:p>
    <w:p w14:paraId="758E21B9" w14:textId="77777777" w:rsidR="007A2BCA" w:rsidRPr="008B31F8" w:rsidRDefault="007A2BCA" w:rsidP="008B31F8">
      <w:pPr>
        <w:pStyle w:val="vasakul"/>
        <w:spacing w:before="0" w:line="276" w:lineRule="auto"/>
        <w:rPr>
          <w:sz w:val="24"/>
          <w:szCs w:val="24"/>
        </w:rPr>
      </w:pPr>
      <w:r w:rsidRPr="008B31F8">
        <w:rPr>
          <w:sz w:val="24"/>
          <w:szCs w:val="24"/>
        </w:rPr>
        <w:t>____________________________</w:t>
      </w:r>
    </w:p>
    <w:p w14:paraId="68B0A8EC" w14:textId="77777777" w:rsidR="007A2BCA" w:rsidRPr="008B31F8" w:rsidRDefault="007A2BCA" w:rsidP="008B31F8">
      <w:pPr>
        <w:pStyle w:val="vikevasakul"/>
        <w:spacing w:before="0" w:line="276" w:lineRule="auto"/>
        <w:rPr>
          <w:sz w:val="24"/>
          <w:szCs w:val="24"/>
        </w:rPr>
      </w:pPr>
      <w:r w:rsidRPr="008B31F8">
        <w:rPr>
          <w:sz w:val="24"/>
          <w:szCs w:val="24"/>
        </w:rPr>
        <w:t>(allkiri)</w:t>
      </w:r>
      <w:r w:rsidRPr="008B31F8">
        <w:rPr>
          <w:sz w:val="24"/>
          <w:szCs w:val="24"/>
        </w:rPr>
        <w:tab/>
      </w:r>
    </w:p>
    <w:p w14:paraId="5C4D432B" w14:textId="77777777" w:rsidR="007A2BCA" w:rsidRPr="008B31F8" w:rsidRDefault="007A2BCA" w:rsidP="008B31F8">
      <w:pPr>
        <w:pStyle w:val="Loendilik"/>
        <w:numPr>
          <w:ilvl w:val="0"/>
          <w:numId w:val="3"/>
        </w:numPr>
        <w:spacing w:before="0" w:line="276" w:lineRule="auto"/>
      </w:pPr>
      <w:r w:rsidRPr="008B31F8">
        <w:t xml:space="preserve">Ülekuulamisel osaleb: </w:t>
      </w:r>
      <w:r w:rsidRPr="008B31F8">
        <w:fldChar w:fldCharType="begin">
          <w:ffData>
            <w:name w:val="Tekst7"/>
            <w:enabled/>
            <w:calcOnExit w:val="0"/>
            <w:textInput>
              <w:default w:val="protokollija;  kaitsja; lastekaitsetöötaja, sotsiaaltöötaja või psühholoog, nende nimi ja kontaktaadress"/>
            </w:textInput>
          </w:ffData>
        </w:fldChar>
      </w:r>
      <w:r w:rsidRPr="008B31F8">
        <w:instrText xml:space="preserve"> FORMTEXT </w:instrText>
      </w:r>
      <w:r w:rsidRPr="008B31F8">
        <w:fldChar w:fldCharType="separate"/>
      </w:r>
      <w:r w:rsidRPr="008B31F8">
        <w:t>protokollija;  kaitsja; lastekaitsetöötaja, sotsiaaltöötaja või psühholoog, nende nimi ja kontaktaadress</w:t>
      </w:r>
      <w:r w:rsidRPr="008B31F8">
        <w:fldChar w:fldCharType="end"/>
      </w:r>
      <w:r w:rsidRPr="008B31F8">
        <w:t>.</w:t>
      </w:r>
    </w:p>
    <w:p w14:paraId="1B16B5DE" w14:textId="77777777" w:rsidR="007A2BCA" w:rsidRPr="008B31F8" w:rsidRDefault="007A2BCA" w:rsidP="008B31F8">
      <w:pPr>
        <w:pStyle w:val="Loendilik"/>
        <w:numPr>
          <w:ilvl w:val="0"/>
          <w:numId w:val="3"/>
        </w:numPr>
        <w:spacing w:before="0" w:line="276" w:lineRule="auto"/>
      </w:pPr>
      <w:r w:rsidRPr="008B31F8">
        <w:t xml:space="preserve">Uurimistoimingus osaleb tõlk </w:t>
      </w:r>
      <w:r w:rsidRPr="008B31F8">
        <w:fldChar w:fldCharType="begin">
          <w:ffData>
            <w:name w:val=""/>
            <w:enabled/>
            <w:calcOnExit w:val="0"/>
            <w:textInput>
              <w:default w:val="tõlgi nimi"/>
            </w:textInput>
          </w:ffData>
        </w:fldChar>
      </w:r>
      <w:r w:rsidRPr="008B31F8">
        <w:instrText xml:space="preserve"> FORMTEXT </w:instrText>
      </w:r>
      <w:r w:rsidRPr="008B31F8">
        <w:fldChar w:fldCharType="separate"/>
      </w:r>
      <w:r w:rsidRPr="008B31F8">
        <w:t>tõlgi nimi</w:t>
      </w:r>
      <w:r w:rsidRPr="008B31F8">
        <w:fldChar w:fldCharType="end"/>
      </w:r>
      <w:r w:rsidRPr="008B31F8">
        <w:t xml:space="preserve">, kes on </w:t>
      </w:r>
      <w:proofErr w:type="spellStart"/>
      <w:r w:rsidRPr="008B31F8">
        <w:t>KrMS</w:t>
      </w:r>
      <w:proofErr w:type="spellEnd"/>
      <w:r w:rsidRPr="008B31F8">
        <w:t xml:space="preserve"> § 161 lõike 6 kohaselt kohustatud tõlkima kõik menetlustoimingusse puutuva täpselt ja täielikult ning hoidma saladuses talle tõlkimisel teatavaks saanud andmeid. Teda on hoiatatud, et oma ülesannetest alusetu keeldumise ja teadvalt valesti tõlkimise eest vastutab ta </w:t>
      </w:r>
      <w:proofErr w:type="spellStart"/>
      <w:r w:rsidRPr="008B31F8">
        <w:t>KarS</w:t>
      </w:r>
      <w:proofErr w:type="spellEnd"/>
      <w:r w:rsidRPr="008B31F8">
        <w:t xml:space="preserve"> §-de 318 ja 321 järgi.</w:t>
      </w:r>
    </w:p>
    <w:p w14:paraId="65D25B34" w14:textId="147FF1D2" w:rsidR="007A2BCA" w:rsidRPr="008B31F8" w:rsidRDefault="007A2BCA" w:rsidP="008B31F8">
      <w:pPr>
        <w:spacing w:before="0" w:line="276" w:lineRule="auto"/>
      </w:pPr>
      <w:r w:rsidRPr="008B31F8">
        <w:tab/>
      </w:r>
      <w:r w:rsidRPr="008B31F8">
        <w:tab/>
      </w:r>
      <w:r w:rsidRPr="008B31F8">
        <w:tab/>
      </w:r>
      <w:r w:rsidRPr="008B31F8">
        <w:tab/>
      </w:r>
      <w:r w:rsidRPr="008B31F8">
        <w:tab/>
      </w:r>
      <w:r w:rsidRPr="008B31F8">
        <w:tab/>
      </w:r>
      <w:r w:rsidRPr="008B31F8">
        <w:tab/>
      </w:r>
      <w:r w:rsidRPr="008B31F8">
        <w:tab/>
      </w:r>
      <w:r w:rsidRPr="008B31F8">
        <w:tab/>
      </w:r>
      <w:r w:rsidRPr="008B31F8">
        <w:tab/>
        <w:t xml:space="preserve">_____________________ </w:t>
      </w:r>
      <w:r w:rsidRPr="008B31F8">
        <w:tab/>
      </w:r>
      <w:r w:rsidRPr="008B31F8">
        <w:tab/>
      </w:r>
      <w:r w:rsidRPr="008B31F8">
        <w:tab/>
      </w:r>
      <w:r w:rsidRPr="008B31F8">
        <w:tab/>
      </w:r>
      <w:r w:rsidRPr="008B31F8">
        <w:tab/>
      </w:r>
      <w:r w:rsidRPr="008B31F8">
        <w:tab/>
      </w:r>
      <w:r w:rsidRPr="008B31F8">
        <w:tab/>
      </w:r>
      <w:r w:rsidRPr="008B31F8">
        <w:tab/>
      </w:r>
      <w:r w:rsidRPr="008B31F8">
        <w:tab/>
      </w:r>
      <w:r w:rsidRPr="008B31F8">
        <w:tab/>
      </w:r>
      <w:r w:rsidRPr="008B31F8">
        <w:tab/>
        <w:t xml:space="preserve"> (tõlgi allkiri)</w:t>
      </w:r>
    </w:p>
    <w:p w14:paraId="5201BC6C" w14:textId="77777777" w:rsidR="007A2BCA" w:rsidRPr="008B31F8" w:rsidRDefault="007A2BCA" w:rsidP="008B31F8">
      <w:pPr>
        <w:pStyle w:val="Loendilik"/>
        <w:numPr>
          <w:ilvl w:val="0"/>
          <w:numId w:val="3"/>
        </w:numPr>
        <w:spacing w:before="0" w:line="276" w:lineRule="auto"/>
      </w:pPr>
      <w:r w:rsidRPr="008B31F8">
        <w:t xml:space="preserve">Kasutatud tehnikavahendid: </w:t>
      </w:r>
      <w:r w:rsidRPr="008B31F8">
        <w:fldChar w:fldCharType="begin">
          <w:ffData>
            <w:name w:val="Tekst8"/>
            <w:enabled/>
            <w:calcOnExit w:val="0"/>
            <w:textInput>
              <w:default w:val="tehnikavahendi liik ja mark"/>
            </w:textInput>
          </w:ffData>
        </w:fldChar>
      </w:r>
      <w:r w:rsidRPr="008B31F8">
        <w:instrText xml:space="preserve"> FORMTEXT </w:instrText>
      </w:r>
      <w:r w:rsidRPr="008B31F8">
        <w:fldChar w:fldCharType="separate"/>
      </w:r>
      <w:r w:rsidRPr="008B31F8">
        <w:t>tehnikavahendi liik ja mark</w:t>
      </w:r>
      <w:r w:rsidRPr="008B31F8">
        <w:fldChar w:fldCharType="end"/>
      </w:r>
      <w:r w:rsidRPr="008B31F8">
        <w:t>.</w:t>
      </w:r>
    </w:p>
    <w:p w14:paraId="27A64F9B" w14:textId="77777777" w:rsidR="007A2BCA" w:rsidRPr="008B31F8" w:rsidRDefault="007A2BCA" w:rsidP="008B31F8">
      <w:pPr>
        <w:pStyle w:val="Loendilik"/>
        <w:numPr>
          <w:ilvl w:val="0"/>
          <w:numId w:val="3"/>
        </w:numPr>
        <w:spacing w:before="0" w:line="276" w:lineRule="auto"/>
      </w:pPr>
      <w:r w:rsidRPr="008B31F8">
        <w:t xml:space="preserve">Kvalifikatsioon: </w:t>
      </w:r>
      <w:r w:rsidRPr="008B31F8">
        <w:fldChar w:fldCharType="begin">
          <w:ffData>
            <w:name w:val="Tekst19"/>
            <w:enabled/>
            <w:calcOnExit w:val="0"/>
            <w:textInput>
              <w:default w:val="nimi"/>
            </w:textInput>
          </w:ffData>
        </w:fldChar>
      </w:r>
      <w:r w:rsidRPr="008B31F8">
        <w:instrText xml:space="preserve"> FORMTEXT </w:instrText>
      </w:r>
      <w:r w:rsidRPr="008B31F8">
        <w:fldChar w:fldCharType="separate"/>
      </w:r>
      <w:r w:rsidRPr="008B31F8">
        <w:t>nimi</w:t>
      </w:r>
      <w:r w:rsidRPr="008B31F8">
        <w:fldChar w:fldCharType="end"/>
      </w:r>
      <w:r w:rsidRPr="008B31F8">
        <w:t xml:space="preserve"> kahtlustatakse </w:t>
      </w:r>
      <w:proofErr w:type="spellStart"/>
      <w:r w:rsidRPr="008B31F8">
        <w:t>KarS</w:t>
      </w:r>
      <w:proofErr w:type="spellEnd"/>
      <w:r w:rsidRPr="008B31F8">
        <w:t xml:space="preserve"> § </w:t>
      </w:r>
      <w:r w:rsidRPr="008B31F8">
        <w:fldChar w:fldCharType="begin">
          <w:ffData>
            <w:name w:val="Tekst20"/>
            <w:enabled/>
            <w:calcOnExit w:val="0"/>
            <w:textInput>
              <w:default w:val="nr"/>
            </w:textInput>
          </w:ffData>
        </w:fldChar>
      </w:r>
      <w:r w:rsidRPr="008B31F8">
        <w:instrText xml:space="preserve"> FORMTEXT </w:instrText>
      </w:r>
      <w:r w:rsidRPr="008B31F8">
        <w:fldChar w:fldCharType="separate"/>
      </w:r>
      <w:r w:rsidRPr="008B31F8">
        <w:t>nr</w:t>
      </w:r>
      <w:r w:rsidRPr="008B31F8">
        <w:fldChar w:fldCharType="end"/>
      </w:r>
      <w:r w:rsidRPr="008B31F8">
        <w:t xml:space="preserve"> järgi kvalifitseeritava kuriteotunnustega teo toimepanemises, mis seisnes selles, et </w:t>
      </w:r>
      <w:r w:rsidRPr="008B31F8">
        <w:fldChar w:fldCharType="begin">
          <w:ffData>
            <w:name w:val="Tekst21"/>
            <w:enabled/>
            <w:calcOnExit w:val="0"/>
            <w:textInput>
              <w:default w:val="kahtlustuse sisu"/>
            </w:textInput>
          </w:ffData>
        </w:fldChar>
      </w:r>
      <w:r w:rsidRPr="008B31F8">
        <w:instrText xml:space="preserve"> FORMTEXT </w:instrText>
      </w:r>
      <w:r w:rsidRPr="008B31F8">
        <w:fldChar w:fldCharType="separate"/>
      </w:r>
      <w:r w:rsidRPr="008B31F8">
        <w:t>kahtlustuse sisu</w:t>
      </w:r>
      <w:r w:rsidRPr="008B31F8">
        <w:fldChar w:fldCharType="end"/>
      </w:r>
      <w:r w:rsidRPr="008B31F8">
        <w:t>.</w:t>
      </w:r>
    </w:p>
    <w:p w14:paraId="3248B504" w14:textId="77777777" w:rsidR="007A2BCA" w:rsidRPr="008B31F8" w:rsidRDefault="007A2BCA" w:rsidP="008B31F8">
      <w:pPr>
        <w:pStyle w:val="Loendilik"/>
        <w:numPr>
          <w:ilvl w:val="0"/>
          <w:numId w:val="3"/>
        </w:numPr>
        <w:spacing w:before="0" w:line="276" w:lineRule="auto"/>
      </w:pPr>
      <w:r w:rsidRPr="008B31F8">
        <w:t>Ütlused: Kas Te olete toime pannud kuriteotunnustega teo, milles Teid kahtlustatakse?</w:t>
      </w:r>
    </w:p>
    <w:bookmarkStart w:id="3" w:name="Tekst22"/>
    <w:p w14:paraId="2A552DC6" w14:textId="77777777" w:rsidR="007A2BCA" w:rsidRPr="008B31F8" w:rsidRDefault="007A2BCA" w:rsidP="008B31F8">
      <w:pPr>
        <w:spacing w:before="0" w:line="276" w:lineRule="auto"/>
        <w:ind w:firstLine="708"/>
      </w:pPr>
      <w:r w:rsidRPr="008B31F8">
        <w:fldChar w:fldCharType="begin">
          <w:ffData>
            <w:name w:val="Tekst22"/>
            <w:enabled/>
            <w:calcOnExit w:val="0"/>
            <w:textInput>
              <w:default w:val="Vastus ja edasi süüvõimetu isiku ütlused tõendamiseks vajaliku üksikasjalikkusega"/>
            </w:textInput>
          </w:ffData>
        </w:fldChar>
      </w:r>
      <w:r w:rsidRPr="008B31F8">
        <w:instrText xml:space="preserve"> FORMTEXT </w:instrText>
      </w:r>
      <w:r w:rsidRPr="008B31F8">
        <w:fldChar w:fldCharType="separate"/>
      </w:r>
      <w:r w:rsidRPr="008B31F8">
        <w:t>Vastus ja edasi süüvõimetu isiku ütlused tõendamiseks vajaliku üksikasjalikkusega</w:t>
      </w:r>
      <w:r w:rsidRPr="008B31F8">
        <w:fldChar w:fldCharType="end"/>
      </w:r>
      <w:bookmarkEnd w:id="3"/>
      <w:r w:rsidRPr="008B31F8">
        <w:t>.</w:t>
      </w:r>
    </w:p>
    <w:p w14:paraId="20C9DE2C" w14:textId="77777777" w:rsidR="007A2BCA" w:rsidRPr="008B31F8" w:rsidRDefault="007A2BCA" w:rsidP="008B31F8">
      <w:pPr>
        <w:pStyle w:val="Loendilik"/>
        <w:numPr>
          <w:ilvl w:val="0"/>
          <w:numId w:val="3"/>
        </w:numPr>
        <w:spacing w:before="0" w:line="276" w:lineRule="auto"/>
      </w:pPr>
      <w:r w:rsidRPr="008B31F8">
        <w:t xml:space="preserve">Protokolli lisad: </w:t>
      </w:r>
      <w:r w:rsidRPr="008B31F8">
        <w:fldChar w:fldCharType="begin">
          <w:ffData>
            <w:name w:val="Tekst23"/>
            <w:enabled/>
            <w:calcOnExit w:val="0"/>
            <w:textInput>
              <w:default w:val="koostatud skeem, joonis ning muu näitlik materjal; uurimistoimingu käigus protokolli juurde võetud objektide nimetused"/>
            </w:textInput>
          </w:ffData>
        </w:fldChar>
      </w:r>
      <w:r w:rsidRPr="008B31F8">
        <w:instrText xml:space="preserve"> FORMTEXT </w:instrText>
      </w:r>
      <w:r w:rsidRPr="008B31F8">
        <w:fldChar w:fldCharType="separate"/>
      </w:r>
      <w:r w:rsidRPr="008B31F8">
        <w:t>koostatud skeem, joonis ning muu näitlik materjal; uurimistoimingu käigus protokolli juurde võetud objektide nimetused</w:t>
      </w:r>
      <w:r w:rsidRPr="008B31F8">
        <w:fldChar w:fldCharType="end"/>
      </w:r>
      <w:r w:rsidRPr="008B31F8">
        <w:t>.</w:t>
      </w:r>
    </w:p>
    <w:p w14:paraId="7B5CFE45" w14:textId="77777777" w:rsidR="007A2BCA" w:rsidRPr="008B31F8" w:rsidRDefault="007A2BCA" w:rsidP="008B31F8">
      <w:pPr>
        <w:pStyle w:val="Loendilik"/>
        <w:numPr>
          <w:ilvl w:val="0"/>
          <w:numId w:val="3"/>
        </w:numPr>
        <w:spacing w:before="0" w:line="276" w:lineRule="auto"/>
      </w:pPr>
      <w:r w:rsidRPr="008B31F8">
        <w:t xml:space="preserve">Märkused protokolli kohta: </w:t>
      </w:r>
      <w:r w:rsidRPr="008B31F8">
        <w:fldChar w:fldCharType="begin">
          <w:ffData>
            <w:name w:val="Tekst24"/>
            <w:enabled/>
            <w:calcOnExit w:val="0"/>
            <w:textInput>
              <w:default w:val="märgitakse märkuste sisu või nende puudumine; protokoll loetud läbi isiklikult või loetud ette"/>
            </w:textInput>
          </w:ffData>
        </w:fldChar>
      </w:r>
      <w:r w:rsidRPr="008B31F8">
        <w:instrText xml:space="preserve"> FORMTEXT </w:instrText>
      </w:r>
      <w:r w:rsidRPr="008B31F8">
        <w:fldChar w:fldCharType="separate"/>
      </w:r>
      <w:r w:rsidRPr="008B31F8">
        <w:t>märgitakse märkuste sisu või nende puudumine; protokoll loetud läbi isiklikult või loetud ette</w:t>
      </w:r>
      <w:r w:rsidRPr="008B31F8">
        <w:fldChar w:fldCharType="end"/>
      </w:r>
      <w:r w:rsidRPr="008B31F8">
        <w:t>.</w:t>
      </w:r>
    </w:p>
    <w:p w14:paraId="3993976D" w14:textId="7DD2E166" w:rsidR="007A2BCA" w:rsidRPr="008B31F8" w:rsidRDefault="00B475FB" w:rsidP="008B31F8">
      <w:pPr>
        <w:pStyle w:val="Loendilik"/>
        <w:numPr>
          <w:ilvl w:val="0"/>
          <w:numId w:val="3"/>
        </w:numPr>
        <w:autoSpaceDE/>
        <w:autoSpaceDN/>
        <w:adjustRightInd/>
        <w:spacing w:before="0" w:line="276" w:lineRule="auto"/>
      </w:pPr>
      <w:r w:rsidRPr="008B31F8">
        <w:t xml:space="preserve">Uurimistoimingus osalejaile on selgitatud, et vastavalt </w:t>
      </w:r>
      <w:proofErr w:type="spellStart"/>
      <w:r w:rsidRPr="008B31F8">
        <w:t>KrMS</w:t>
      </w:r>
      <w:proofErr w:type="spellEnd"/>
      <w:r w:rsidRPr="008B31F8">
        <w:t xml:space="preserve"> §</w:t>
      </w:r>
      <w:r w:rsidRPr="008B31F8">
        <w:noBreakHyphen/>
        <w:t xml:space="preserve">le 214 võib kohtueelse menetluse andmeid avaldada üksnes prokuratuuri loal ja tema määratud ulatuses. </w:t>
      </w:r>
      <w:r w:rsidRPr="008B31F8">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6E24FBE6" w14:textId="77777777" w:rsidR="007A2BCA" w:rsidRPr="008B31F8" w:rsidRDefault="007A2BCA" w:rsidP="008B31F8">
      <w:pPr>
        <w:pStyle w:val="Loendilik"/>
        <w:numPr>
          <w:ilvl w:val="0"/>
          <w:numId w:val="3"/>
        </w:numPr>
        <w:spacing w:before="0" w:line="276" w:lineRule="auto"/>
      </w:pPr>
      <w:r w:rsidRPr="008B31F8">
        <w:t>Kaitsja on kohustatud hoidma saladuses talle kriminaalmenetluse käigus õigusabi andmisel teatavaks saanud andmeid. Kaitsjal on lubatud kriminaalmenetluse käigus õigusabi andmisel teatavaks saanud andmeid avaldada kaitsealusele. Kaitsealuse kohta käivaid menetluse andmeid võib kaitsja avaldada vaid kaitsealuse nõusolekul ning kui seda nõuavad õigusemõistmise huvid.</w:t>
      </w:r>
    </w:p>
    <w:p w14:paraId="1BE09573" w14:textId="77777777" w:rsidR="007A2BCA" w:rsidRPr="008B31F8" w:rsidRDefault="007A2BCA" w:rsidP="008B31F8">
      <w:pPr>
        <w:spacing w:before="0" w:line="276" w:lineRule="auto"/>
      </w:pPr>
      <w:r w:rsidRPr="008B31F8">
        <w:t xml:space="preserve">Uurimistoimingu lõpp: </w:t>
      </w:r>
      <w:r w:rsidRPr="008B31F8">
        <w:fldChar w:fldCharType="begin">
          <w:ffData>
            <w:name w:val=""/>
            <w:enabled/>
            <w:calcOnExit w:val="0"/>
            <w:textInput>
              <w:default w:val="kellaaeg"/>
            </w:textInput>
          </w:ffData>
        </w:fldChar>
      </w:r>
      <w:r w:rsidRPr="008B31F8">
        <w:instrText xml:space="preserve"> FORMTEXT </w:instrText>
      </w:r>
      <w:r w:rsidRPr="008B31F8">
        <w:fldChar w:fldCharType="separate"/>
      </w:r>
      <w:r w:rsidRPr="008B31F8">
        <w:t>kellaaeg</w:t>
      </w:r>
      <w:r w:rsidRPr="008B31F8">
        <w:fldChar w:fldCharType="end"/>
      </w:r>
    </w:p>
    <w:p w14:paraId="11D23007" w14:textId="77777777" w:rsidR="007A2BCA" w:rsidRPr="008B31F8" w:rsidRDefault="007A2BCA" w:rsidP="008B31F8">
      <w:pPr>
        <w:spacing w:before="0" w:line="276" w:lineRule="auto"/>
      </w:pPr>
    </w:p>
    <w:p w14:paraId="47892873" w14:textId="77777777" w:rsidR="007A2BCA" w:rsidRPr="008B31F8" w:rsidRDefault="007A2BCA" w:rsidP="008B31F8">
      <w:pPr>
        <w:spacing w:before="0" w:line="276" w:lineRule="auto"/>
      </w:pPr>
      <w:r w:rsidRPr="008B31F8">
        <w:fldChar w:fldCharType="begin">
          <w:ffData>
            <w:name w:val=""/>
            <w:enabled/>
            <w:calcOnExit w:val="0"/>
            <w:textInput>
              <w:default w:val="koostaja nimi"/>
            </w:textInput>
          </w:ffData>
        </w:fldChar>
      </w:r>
      <w:r w:rsidRPr="008B31F8">
        <w:instrText xml:space="preserve"> FORMTEXT </w:instrText>
      </w:r>
      <w:r w:rsidRPr="008B31F8">
        <w:fldChar w:fldCharType="separate"/>
      </w:r>
      <w:r w:rsidRPr="008B31F8">
        <w:t>koostaja nimi</w:t>
      </w:r>
      <w:r w:rsidRPr="008B31F8">
        <w:fldChar w:fldCharType="end"/>
      </w:r>
      <w:r w:rsidRPr="008B31F8">
        <w:t xml:space="preserve">        </w:t>
      </w:r>
      <w:r w:rsidRPr="008B31F8">
        <w:fldChar w:fldCharType="begin">
          <w:ffData>
            <w:name w:val=""/>
            <w:enabled/>
            <w:calcOnExit w:val="0"/>
            <w:textInput>
              <w:default w:val="süüvõimetu isiku nimi"/>
            </w:textInput>
          </w:ffData>
        </w:fldChar>
      </w:r>
      <w:r w:rsidRPr="008B31F8">
        <w:instrText xml:space="preserve"> FORMTEXT </w:instrText>
      </w:r>
      <w:r w:rsidRPr="008B31F8">
        <w:fldChar w:fldCharType="separate"/>
      </w:r>
      <w:r w:rsidRPr="008B31F8">
        <w:t>süüvõimetu isiku nimi</w:t>
      </w:r>
      <w:r w:rsidRPr="008B31F8">
        <w:fldChar w:fldCharType="end"/>
      </w:r>
      <w:r w:rsidRPr="008B31F8">
        <w:t xml:space="preserve">        </w:t>
      </w:r>
      <w:r w:rsidRPr="008B31F8">
        <w:fldChar w:fldCharType="begin">
          <w:ffData>
            <w:name w:val=""/>
            <w:enabled/>
            <w:calcOnExit w:val="0"/>
            <w:textInput>
              <w:default w:val="tõlgi nimi"/>
            </w:textInput>
          </w:ffData>
        </w:fldChar>
      </w:r>
      <w:r w:rsidRPr="008B31F8">
        <w:instrText xml:space="preserve"> FORMTEXT </w:instrText>
      </w:r>
      <w:r w:rsidRPr="008B31F8">
        <w:fldChar w:fldCharType="separate"/>
      </w:r>
      <w:r w:rsidRPr="008B31F8">
        <w:t>tõlgi nimi</w:t>
      </w:r>
      <w:r w:rsidRPr="008B31F8">
        <w:fldChar w:fldCharType="end"/>
      </w:r>
    </w:p>
    <w:p w14:paraId="73E1AE8C" w14:textId="77777777" w:rsidR="007A2BCA" w:rsidRPr="008B31F8" w:rsidRDefault="007A2BCA" w:rsidP="008B31F8">
      <w:pPr>
        <w:spacing w:before="0" w:line="276" w:lineRule="auto"/>
      </w:pPr>
      <w:r w:rsidRPr="008B31F8">
        <w:t xml:space="preserve"> </w:t>
      </w:r>
      <w:r w:rsidRPr="008B31F8">
        <w:fldChar w:fldCharType="begin">
          <w:ffData>
            <w:name w:val=""/>
            <w:enabled/>
            <w:calcOnExit w:val="0"/>
            <w:textInput>
              <w:default w:val="kaitsja nimi"/>
            </w:textInput>
          </w:ffData>
        </w:fldChar>
      </w:r>
      <w:r w:rsidRPr="008B31F8">
        <w:instrText xml:space="preserve"> FORMTEXT </w:instrText>
      </w:r>
      <w:r w:rsidRPr="008B31F8">
        <w:fldChar w:fldCharType="separate"/>
      </w:r>
      <w:r w:rsidRPr="008B31F8">
        <w:t>kaitsja nimi</w:t>
      </w:r>
      <w:r w:rsidRPr="008B31F8">
        <w:fldChar w:fldCharType="end"/>
      </w:r>
      <w:r w:rsidRPr="008B31F8">
        <w:t xml:space="preserve">         </w:t>
      </w:r>
      <w:r w:rsidRPr="008B31F8">
        <w:fldChar w:fldCharType="begin">
          <w:ffData>
            <w:name w:val=""/>
            <w:enabled/>
            <w:calcOnExit w:val="0"/>
            <w:textInput>
              <w:default w:val="lastekaitsetöötaja, sotsiaaltöötaja või psühholoogi nimi"/>
            </w:textInput>
          </w:ffData>
        </w:fldChar>
      </w:r>
      <w:r w:rsidRPr="008B31F8">
        <w:instrText xml:space="preserve"> FORMTEXT </w:instrText>
      </w:r>
      <w:r w:rsidRPr="008B31F8">
        <w:fldChar w:fldCharType="separate"/>
      </w:r>
      <w:r w:rsidRPr="008B31F8">
        <w:t>lastekaitsetöötaja, sotsiaaltöötaja või psühholoogi nimi</w:t>
      </w:r>
      <w:r w:rsidRPr="008B31F8">
        <w:fldChar w:fldCharType="end"/>
      </w:r>
    </w:p>
    <w:p w14:paraId="33F22AD8" w14:textId="77777777" w:rsidR="007A2BCA" w:rsidRPr="008B31F8" w:rsidRDefault="007A2BCA" w:rsidP="008B31F8">
      <w:pPr>
        <w:spacing w:before="0" w:line="276" w:lineRule="auto"/>
      </w:pPr>
    </w:p>
    <w:p w14:paraId="6C626F37" w14:textId="77777777" w:rsidR="007A2BCA" w:rsidRPr="008B31F8" w:rsidRDefault="007A2BCA" w:rsidP="008B31F8">
      <w:pPr>
        <w:pStyle w:val="Loendilik"/>
        <w:numPr>
          <w:ilvl w:val="0"/>
          <w:numId w:val="3"/>
        </w:numPr>
        <w:spacing w:before="0" w:line="276" w:lineRule="auto"/>
      </w:pPr>
      <w:r w:rsidRPr="008B31F8">
        <w:t xml:space="preserve">Uurimistoimingust osa võtnud </w:t>
      </w:r>
      <w:r w:rsidRPr="008B31F8">
        <w:fldChar w:fldCharType="begin">
          <w:ffData>
            <w:name w:val="Tekst30"/>
            <w:enabled/>
            <w:calcOnExit w:val="0"/>
            <w:textInput>
              <w:default w:val="menetlusseisund ja nimi"/>
            </w:textInput>
          </w:ffData>
        </w:fldChar>
      </w:r>
      <w:r w:rsidRPr="008B31F8">
        <w:instrText xml:space="preserve"> FORMTEXT </w:instrText>
      </w:r>
      <w:r w:rsidRPr="008B31F8">
        <w:fldChar w:fldCharType="separate"/>
      </w:r>
      <w:r w:rsidRPr="008B31F8">
        <w:t>menetlusseisund ja nimi</w:t>
      </w:r>
      <w:r w:rsidRPr="008B31F8">
        <w:fldChar w:fldCharType="end"/>
      </w:r>
      <w:r w:rsidRPr="008B31F8">
        <w:t xml:space="preserve"> keeldus protokollile alla kirjutamast, sest </w:t>
      </w:r>
      <w:r w:rsidRPr="008B31F8">
        <w:fldChar w:fldCharType="begin">
          <w:ffData>
            <w:name w:val="Tekst31"/>
            <w:enabled/>
            <w:calcOnExit w:val="0"/>
            <w:textInput>
              <w:default w:val="märgitakse keeldumise põhjus"/>
            </w:textInput>
          </w:ffData>
        </w:fldChar>
      </w:r>
      <w:r w:rsidRPr="008B31F8">
        <w:instrText xml:space="preserve"> FORMTEXT </w:instrText>
      </w:r>
      <w:r w:rsidRPr="008B31F8">
        <w:fldChar w:fldCharType="separate"/>
      </w:r>
      <w:r w:rsidRPr="008B31F8">
        <w:t>märgitakse keeldumise põhjus</w:t>
      </w:r>
      <w:r w:rsidRPr="008B31F8">
        <w:fldChar w:fldCharType="end"/>
      </w:r>
      <w:r w:rsidRPr="008B31F8">
        <w:t>.</w:t>
      </w:r>
    </w:p>
    <w:p w14:paraId="17518D84" w14:textId="77777777" w:rsidR="007A2BCA" w:rsidRPr="008B31F8" w:rsidRDefault="007A2BCA" w:rsidP="008B31F8">
      <w:pPr>
        <w:spacing w:before="0" w:line="276" w:lineRule="auto"/>
      </w:pPr>
    </w:p>
    <w:p w14:paraId="36BC160C" w14:textId="7AC3E7D4" w:rsidR="009C1D2A" w:rsidRPr="008B31F8" w:rsidRDefault="007A2BCA" w:rsidP="008B31F8">
      <w:pPr>
        <w:spacing w:before="0" w:line="276" w:lineRule="auto"/>
      </w:pPr>
      <w:r w:rsidRPr="008B31F8">
        <w:fldChar w:fldCharType="begin">
          <w:ffData>
            <w:name w:val=""/>
            <w:enabled/>
            <w:calcOnExit w:val="0"/>
            <w:textInput>
              <w:default w:val="koostaja nimi"/>
            </w:textInput>
          </w:ffData>
        </w:fldChar>
      </w:r>
      <w:r w:rsidRPr="008B31F8">
        <w:instrText xml:space="preserve"> FORMTEXT </w:instrText>
      </w:r>
      <w:r w:rsidRPr="008B31F8">
        <w:fldChar w:fldCharType="separate"/>
      </w:r>
      <w:r w:rsidRPr="008B31F8">
        <w:t>koostaja nimi</w:t>
      </w:r>
      <w:r w:rsidRPr="008B31F8">
        <w:fldChar w:fldCharType="end"/>
      </w:r>
    </w:p>
    <w:sectPr w:rsidR="009C1D2A" w:rsidRPr="008B31F8"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80AB" w14:textId="77777777" w:rsidR="004764D9" w:rsidRDefault="004764D9" w:rsidP="00EB2DA4">
      <w:pPr>
        <w:spacing w:before="0"/>
      </w:pPr>
      <w:r>
        <w:separator/>
      </w:r>
    </w:p>
  </w:endnote>
  <w:endnote w:type="continuationSeparator" w:id="0">
    <w:p w14:paraId="645EDD92" w14:textId="77777777" w:rsidR="004764D9" w:rsidRDefault="004764D9"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80C6" w14:textId="77777777" w:rsidR="004764D9" w:rsidRDefault="004764D9" w:rsidP="00EB2DA4">
      <w:pPr>
        <w:spacing w:before="0"/>
      </w:pPr>
      <w:r>
        <w:separator/>
      </w:r>
    </w:p>
  </w:footnote>
  <w:footnote w:type="continuationSeparator" w:id="0">
    <w:p w14:paraId="4054A6A1" w14:textId="77777777" w:rsidR="004764D9" w:rsidRDefault="004764D9"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0"/>
  </w:num>
  <w:num w:numId="2" w16cid:durableId="1657687007">
    <w:abstractNumId w:val="0"/>
  </w:num>
  <w:num w:numId="3" w16cid:durableId="1328249320">
    <w:abstractNumId w:val="2"/>
  </w:num>
  <w:num w:numId="4" w16cid:durableId="262495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52BB7"/>
    <w:rsid w:val="00055F0F"/>
    <w:rsid w:val="000A36C9"/>
    <w:rsid w:val="000A4056"/>
    <w:rsid w:val="000B3CD3"/>
    <w:rsid w:val="000C2425"/>
    <w:rsid w:val="000D62C5"/>
    <w:rsid w:val="00125CE0"/>
    <w:rsid w:val="001A3900"/>
    <w:rsid w:val="001B0F40"/>
    <w:rsid w:val="001D4F63"/>
    <w:rsid w:val="001F7A7A"/>
    <w:rsid w:val="00216377"/>
    <w:rsid w:val="002678E5"/>
    <w:rsid w:val="00315777"/>
    <w:rsid w:val="00345D84"/>
    <w:rsid w:val="003620E9"/>
    <w:rsid w:val="003A4A3D"/>
    <w:rsid w:val="003C5DAA"/>
    <w:rsid w:val="003D2BEA"/>
    <w:rsid w:val="00413E59"/>
    <w:rsid w:val="00420721"/>
    <w:rsid w:val="004404BB"/>
    <w:rsid w:val="0046316B"/>
    <w:rsid w:val="004764D9"/>
    <w:rsid w:val="004D33C9"/>
    <w:rsid w:val="00514406"/>
    <w:rsid w:val="00514F5F"/>
    <w:rsid w:val="0053052B"/>
    <w:rsid w:val="00543642"/>
    <w:rsid w:val="00543825"/>
    <w:rsid w:val="00552E05"/>
    <w:rsid w:val="00560214"/>
    <w:rsid w:val="00586E8D"/>
    <w:rsid w:val="005956CF"/>
    <w:rsid w:val="005A368C"/>
    <w:rsid w:val="005F2CAD"/>
    <w:rsid w:val="005F4E41"/>
    <w:rsid w:val="00610259"/>
    <w:rsid w:val="00637F05"/>
    <w:rsid w:val="0065736C"/>
    <w:rsid w:val="00672592"/>
    <w:rsid w:val="006C0CBD"/>
    <w:rsid w:val="006C6530"/>
    <w:rsid w:val="007138DB"/>
    <w:rsid w:val="007455A6"/>
    <w:rsid w:val="00756A0D"/>
    <w:rsid w:val="007615DD"/>
    <w:rsid w:val="00774405"/>
    <w:rsid w:val="007A2BCA"/>
    <w:rsid w:val="007C764D"/>
    <w:rsid w:val="007D34E6"/>
    <w:rsid w:val="007F4CC2"/>
    <w:rsid w:val="00814DB8"/>
    <w:rsid w:val="00847418"/>
    <w:rsid w:val="0086310B"/>
    <w:rsid w:val="00863971"/>
    <w:rsid w:val="00871D62"/>
    <w:rsid w:val="008819A4"/>
    <w:rsid w:val="008A3F11"/>
    <w:rsid w:val="008B31F8"/>
    <w:rsid w:val="008D0C24"/>
    <w:rsid w:val="0091224D"/>
    <w:rsid w:val="00935AD4"/>
    <w:rsid w:val="00944C87"/>
    <w:rsid w:val="00951DCA"/>
    <w:rsid w:val="0095478A"/>
    <w:rsid w:val="009569F5"/>
    <w:rsid w:val="009C1D2A"/>
    <w:rsid w:val="009D232E"/>
    <w:rsid w:val="00A048FE"/>
    <w:rsid w:val="00A3348C"/>
    <w:rsid w:val="00A606A4"/>
    <w:rsid w:val="00A87E29"/>
    <w:rsid w:val="00A92B15"/>
    <w:rsid w:val="00AB04AD"/>
    <w:rsid w:val="00AD0225"/>
    <w:rsid w:val="00AE1BC3"/>
    <w:rsid w:val="00AE5172"/>
    <w:rsid w:val="00AF1625"/>
    <w:rsid w:val="00B362D5"/>
    <w:rsid w:val="00B475FB"/>
    <w:rsid w:val="00B50879"/>
    <w:rsid w:val="00B87B6F"/>
    <w:rsid w:val="00BA6B27"/>
    <w:rsid w:val="00BE0E05"/>
    <w:rsid w:val="00C55E6D"/>
    <w:rsid w:val="00C72881"/>
    <w:rsid w:val="00C72B20"/>
    <w:rsid w:val="00C72D5D"/>
    <w:rsid w:val="00C777E9"/>
    <w:rsid w:val="00CE1412"/>
    <w:rsid w:val="00CE4769"/>
    <w:rsid w:val="00D1288F"/>
    <w:rsid w:val="00D12F16"/>
    <w:rsid w:val="00D30B02"/>
    <w:rsid w:val="00D35228"/>
    <w:rsid w:val="00D42ED3"/>
    <w:rsid w:val="00D50971"/>
    <w:rsid w:val="00D56F0C"/>
    <w:rsid w:val="00D83B0A"/>
    <w:rsid w:val="00D91149"/>
    <w:rsid w:val="00DE3B7E"/>
    <w:rsid w:val="00DE4BE9"/>
    <w:rsid w:val="00E5339A"/>
    <w:rsid w:val="00E60EA3"/>
    <w:rsid w:val="00E7289E"/>
    <w:rsid w:val="00E9316C"/>
    <w:rsid w:val="00EA21ED"/>
    <w:rsid w:val="00EA31E8"/>
    <w:rsid w:val="00EB2DA4"/>
    <w:rsid w:val="00F061D1"/>
    <w:rsid w:val="00F12BF5"/>
    <w:rsid w:val="00F307DC"/>
    <w:rsid w:val="00F33D3F"/>
    <w:rsid w:val="00F65A30"/>
    <w:rsid w:val="00F72A71"/>
    <w:rsid w:val="00F86AD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1F7A7A"/>
    <w:pPr>
      <w:widowControl w:val="0"/>
      <w:spacing w:before="0"/>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7D34E6"/>
    <w:pPr>
      <w:jc w:val="right"/>
    </w:pPr>
  </w:style>
  <w:style w:type="paragraph" w:customStyle="1" w:styleId="paremalvike">
    <w:name w:val="paremal väike"/>
    <w:basedOn w:val="paremal"/>
    <w:next w:val="paremal"/>
    <w:autoRedefine/>
    <w:uiPriority w:val="99"/>
    <w:rsid w:val="007D34E6"/>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7A2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768</Words>
  <Characters>5393</Characters>
  <Application>Microsoft Office Word</Application>
  <DocSecurity>0</DocSecurity>
  <Lines>105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26</cp:revision>
  <dcterms:created xsi:type="dcterms:W3CDTF">2026-10-09T10:18:00Z</dcterms:created>
  <dcterms:modified xsi:type="dcterms:W3CDTF">2026-10-29T09:22:00Z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2026-10-09T10:18:06Z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c000ffcc-e530-4e7f-b80e-4d6d841088f3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